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05AF2" w14:textId="73A9F758" w:rsidR="003E7764" w:rsidRDefault="003E7764" w:rsidP="003E7764">
      <w:pPr>
        <w:jc w:val="center"/>
        <w:rPr>
          <w:u w:val="single"/>
        </w:rPr>
      </w:pPr>
      <w:r>
        <w:rPr>
          <w:u w:val="single"/>
        </w:rPr>
        <w:t>2025 Ventura County Schools</w:t>
      </w:r>
    </w:p>
    <w:p w14:paraId="7764A193" w14:textId="589FDF24" w:rsidR="000828A4" w:rsidRDefault="000828A4">
      <w:pPr>
        <w:rPr>
          <w:u w:val="single"/>
        </w:rPr>
      </w:pPr>
      <w:r w:rsidRPr="000828A4">
        <w:rPr>
          <w:u w:val="single"/>
        </w:rPr>
        <w:t>Ventura</w:t>
      </w:r>
      <w:r w:rsidR="00DD681C">
        <w:rPr>
          <w:u w:val="single"/>
        </w:rPr>
        <w:t xml:space="preserve"> District</w:t>
      </w:r>
      <w:r w:rsidRPr="000828A4">
        <w:rPr>
          <w:u w:val="single"/>
        </w:rPr>
        <w:t xml:space="preserve"> </w:t>
      </w:r>
    </w:p>
    <w:p w14:paraId="6A9777DD" w14:textId="77777777" w:rsidR="000828A4" w:rsidRDefault="000828A4">
      <w:r w:rsidRPr="000828A4">
        <w:t>Buena High</w:t>
      </w:r>
    </w:p>
    <w:p w14:paraId="4FDE560A" w14:textId="77777777" w:rsidR="000828A4" w:rsidRDefault="000828A4">
      <w:r>
        <w:t>El Camino High</w:t>
      </w:r>
    </w:p>
    <w:p w14:paraId="1F97A809" w14:textId="77777777" w:rsidR="000828A4" w:rsidRDefault="000828A4">
      <w:r>
        <w:t>Foothill Technology High</w:t>
      </w:r>
    </w:p>
    <w:p w14:paraId="1816120D" w14:textId="77777777" w:rsidR="000828A4" w:rsidRPr="000828A4" w:rsidRDefault="000828A4">
      <w:r>
        <w:t>Pacific High</w:t>
      </w:r>
    </w:p>
    <w:p w14:paraId="21BF39B7" w14:textId="77777777" w:rsidR="000828A4" w:rsidRPr="000828A4" w:rsidRDefault="000828A4">
      <w:pPr>
        <w:rPr>
          <w:u w:val="single"/>
        </w:rPr>
      </w:pPr>
      <w:r w:rsidRPr="000828A4">
        <w:rPr>
          <w:u w:val="single"/>
        </w:rPr>
        <w:t>Santa Paula</w:t>
      </w:r>
      <w:r w:rsidR="00DD681C">
        <w:rPr>
          <w:u w:val="single"/>
        </w:rPr>
        <w:t xml:space="preserve"> District</w:t>
      </w:r>
      <w:r w:rsidRPr="000828A4">
        <w:rPr>
          <w:u w:val="single"/>
        </w:rPr>
        <w:t xml:space="preserve"> </w:t>
      </w:r>
    </w:p>
    <w:p w14:paraId="4015F5C6" w14:textId="77777777" w:rsidR="000828A4" w:rsidRDefault="000828A4">
      <w:r>
        <w:t>Santa Paula High</w:t>
      </w:r>
    </w:p>
    <w:p w14:paraId="25829408" w14:textId="77777777" w:rsidR="000828A4" w:rsidRDefault="000828A4">
      <w:r>
        <w:t>Renaissance High</w:t>
      </w:r>
    </w:p>
    <w:p w14:paraId="1D75CE5A" w14:textId="77777777" w:rsidR="000828A4" w:rsidRPr="000828A4" w:rsidRDefault="000828A4">
      <w:pPr>
        <w:rPr>
          <w:u w:val="single"/>
        </w:rPr>
      </w:pPr>
      <w:r w:rsidRPr="000828A4">
        <w:rPr>
          <w:u w:val="single"/>
        </w:rPr>
        <w:t>Simi</w:t>
      </w:r>
      <w:r w:rsidR="00DD681C">
        <w:rPr>
          <w:u w:val="single"/>
        </w:rPr>
        <w:t xml:space="preserve"> District</w:t>
      </w:r>
    </w:p>
    <w:p w14:paraId="4B7A0532" w14:textId="77777777" w:rsidR="000828A4" w:rsidRDefault="000828A4">
      <w:r>
        <w:t>Royal High</w:t>
      </w:r>
    </w:p>
    <w:p w14:paraId="23263957" w14:textId="77777777" w:rsidR="000828A4" w:rsidRDefault="000828A4">
      <w:r>
        <w:t>Santa Susana High</w:t>
      </w:r>
    </w:p>
    <w:p w14:paraId="0C7280D8" w14:textId="77777777" w:rsidR="000828A4" w:rsidRDefault="000828A4">
      <w:r>
        <w:t>Simi Valley High</w:t>
      </w:r>
    </w:p>
    <w:p w14:paraId="1FC5A7D3" w14:textId="77777777" w:rsidR="000828A4" w:rsidRDefault="000828A4">
      <w:r>
        <w:t>Apollo</w:t>
      </w:r>
    </w:p>
    <w:p w14:paraId="7CC41CD2" w14:textId="77777777" w:rsidR="000828A4" w:rsidRPr="00DD681C" w:rsidRDefault="000828A4">
      <w:pPr>
        <w:rPr>
          <w:u w:val="single"/>
        </w:rPr>
      </w:pPr>
      <w:r w:rsidRPr="00DD681C">
        <w:rPr>
          <w:u w:val="single"/>
        </w:rPr>
        <w:t>Las Virgenes</w:t>
      </w:r>
      <w:r w:rsidR="00DD681C">
        <w:rPr>
          <w:u w:val="single"/>
        </w:rPr>
        <w:t xml:space="preserve"> District</w:t>
      </w:r>
    </w:p>
    <w:p w14:paraId="0A9295F5" w14:textId="77777777" w:rsidR="000828A4" w:rsidRDefault="000828A4">
      <w:r>
        <w:t>Agoura High</w:t>
      </w:r>
    </w:p>
    <w:p w14:paraId="348FA09C" w14:textId="77777777" w:rsidR="000828A4" w:rsidRDefault="000828A4">
      <w:r>
        <w:t>Calabasas High</w:t>
      </w:r>
    </w:p>
    <w:p w14:paraId="05115AE4" w14:textId="77777777" w:rsidR="000828A4" w:rsidRPr="00DD681C" w:rsidRDefault="000828A4">
      <w:pPr>
        <w:rPr>
          <w:u w:val="single"/>
        </w:rPr>
      </w:pPr>
      <w:r w:rsidRPr="00DD681C">
        <w:rPr>
          <w:u w:val="single"/>
        </w:rPr>
        <w:t>Moorpark</w:t>
      </w:r>
      <w:r w:rsidR="00DD681C">
        <w:rPr>
          <w:u w:val="single"/>
        </w:rPr>
        <w:t xml:space="preserve"> District</w:t>
      </w:r>
    </w:p>
    <w:p w14:paraId="05D8849E" w14:textId="3B685280" w:rsidR="000828A4" w:rsidRDefault="000828A4">
      <w:r>
        <w:t>Moorpark High</w:t>
      </w:r>
      <w:r w:rsidR="003E7764">
        <w:tab/>
      </w:r>
      <w:r w:rsidR="003E7764">
        <w:tab/>
      </w:r>
      <w:r w:rsidR="003E7764">
        <w:tab/>
      </w:r>
      <w:r w:rsidR="003E7764">
        <w:tab/>
      </w:r>
      <w:r w:rsidR="003E7764">
        <w:tab/>
        <w:t xml:space="preserve">            </w:t>
      </w:r>
    </w:p>
    <w:p w14:paraId="5E64662E" w14:textId="77777777" w:rsidR="000828A4" w:rsidRPr="00DD681C" w:rsidRDefault="00DD681C">
      <w:pPr>
        <w:rPr>
          <w:u w:val="single"/>
        </w:rPr>
      </w:pPr>
      <w:r w:rsidRPr="00DD681C">
        <w:rPr>
          <w:u w:val="single"/>
        </w:rPr>
        <w:t>Oak Park</w:t>
      </w:r>
      <w:r>
        <w:rPr>
          <w:u w:val="single"/>
        </w:rPr>
        <w:t xml:space="preserve"> District</w:t>
      </w:r>
    </w:p>
    <w:p w14:paraId="4CB0E92C" w14:textId="77777777" w:rsidR="00DD681C" w:rsidRDefault="00DD681C">
      <w:r>
        <w:t>Oak Park High</w:t>
      </w:r>
    </w:p>
    <w:p w14:paraId="39EE1D7E" w14:textId="50855F2C" w:rsidR="00DD681C" w:rsidRPr="003E7764" w:rsidRDefault="003E7764">
      <w:pPr>
        <w:rPr>
          <w:u w:val="single"/>
        </w:rPr>
      </w:pPr>
      <w:r w:rsidRPr="003E7764">
        <w:rPr>
          <w:u w:val="single"/>
        </w:rPr>
        <w:t>Fillmore District</w:t>
      </w:r>
    </w:p>
    <w:p w14:paraId="7EEE42D0" w14:textId="37980211" w:rsidR="00DD681C" w:rsidRPr="003E7764" w:rsidRDefault="003E7764">
      <w:r w:rsidRPr="003E7764">
        <w:t>Fillmore High</w:t>
      </w:r>
    </w:p>
    <w:p w14:paraId="1724250D" w14:textId="175F47DE" w:rsidR="003E7764" w:rsidRPr="003E7764" w:rsidRDefault="006205AD">
      <w:r>
        <w:t>Siera</w:t>
      </w:r>
      <w:r w:rsidR="003E7764">
        <w:t xml:space="preserve"> High</w:t>
      </w:r>
    </w:p>
    <w:p w14:paraId="15860FD0" w14:textId="77777777" w:rsidR="00DD681C" w:rsidRDefault="00DD681C">
      <w:pPr>
        <w:rPr>
          <w:u w:val="single"/>
        </w:rPr>
      </w:pPr>
    </w:p>
    <w:p w14:paraId="531967EB" w14:textId="77777777" w:rsidR="00DD681C" w:rsidRDefault="00DD681C">
      <w:pPr>
        <w:rPr>
          <w:u w:val="single"/>
        </w:rPr>
      </w:pPr>
    </w:p>
    <w:p w14:paraId="760E20CC" w14:textId="77777777" w:rsidR="00DD681C" w:rsidRPr="00DD681C" w:rsidRDefault="00DD681C">
      <w:pPr>
        <w:rPr>
          <w:u w:val="single"/>
        </w:rPr>
      </w:pPr>
      <w:r w:rsidRPr="00DD681C">
        <w:rPr>
          <w:u w:val="single"/>
        </w:rPr>
        <w:t xml:space="preserve">Oxnard H.S. </w:t>
      </w:r>
      <w:r>
        <w:rPr>
          <w:u w:val="single"/>
        </w:rPr>
        <w:t>District</w:t>
      </w:r>
    </w:p>
    <w:p w14:paraId="170D2102" w14:textId="77777777" w:rsidR="00DD681C" w:rsidRDefault="00DD681C">
      <w:r>
        <w:t>Adolfo Camarillo High</w:t>
      </w:r>
    </w:p>
    <w:p w14:paraId="6DB7F69B" w14:textId="77777777" w:rsidR="00DD681C" w:rsidRDefault="00DD681C">
      <w:r>
        <w:t>Channel Islands High</w:t>
      </w:r>
    </w:p>
    <w:p w14:paraId="457C90F1" w14:textId="77777777" w:rsidR="00DD681C" w:rsidRDefault="00DD681C">
      <w:r>
        <w:t>Condor High</w:t>
      </w:r>
    </w:p>
    <w:p w14:paraId="56D15879" w14:textId="77777777" w:rsidR="00DD681C" w:rsidRDefault="00DD681C">
      <w:r>
        <w:t>Frontier High</w:t>
      </w:r>
    </w:p>
    <w:p w14:paraId="383BFB84" w14:textId="77777777" w:rsidR="00DD681C" w:rsidRDefault="00DD681C">
      <w:r>
        <w:t>Hueneme High</w:t>
      </w:r>
    </w:p>
    <w:p w14:paraId="702CBD75" w14:textId="77777777" w:rsidR="00DD681C" w:rsidRDefault="00DD681C">
      <w:r>
        <w:t>Oxnard High</w:t>
      </w:r>
    </w:p>
    <w:p w14:paraId="7F6D2EC8" w14:textId="77777777" w:rsidR="00DD681C" w:rsidRDefault="00DD681C">
      <w:r>
        <w:t>Pacifica High</w:t>
      </w:r>
    </w:p>
    <w:p w14:paraId="1AA8A379" w14:textId="77777777" w:rsidR="00DD681C" w:rsidRDefault="00DD681C">
      <w:r>
        <w:t>Rio Mesa High</w:t>
      </w:r>
    </w:p>
    <w:p w14:paraId="52941353" w14:textId="77777777" w:rsidR="00DD681C" w:rsidRDefault="00DD681C">
      <w:r>
        <w:t>Rancho Campana High</w:t>
      </w:r>
    </w:p>
    <w:p w14:paraId="15B6441A" w14:textId="77777777" w:rsidR="00DD681C" w:rsidRPr="00DD681C" w:rsidRDefault="00DD681C">
      <w:pPr>
        <w:rPr>
          <w:u w:val="single"/>
        </w:rPr>
      </w:pPr>
      <w:r w:rsidRPr="00DD681C">
        <w:rPr>
          <w:u w:val="single"/>
        </w:rPr>
        <w:t>Ojai</w:t>
      </w:r>
      <w:r>
        <w:rPr>
          <w:u w:val="single"/>
        </w:rPr>
        <w:t xml:space="preserve"> District</w:t>
      </w:r>
    </w:p>
    <w:p w14:paraId="0C5F50F8" w14:textId="77777777" w:rsidR="00DD681C" w:rsidRDefault="00DD681C">
      <w:r>
        <w:t>Nordhoff High</w:t>
      </w:r>
    </w:p>
    <w:p w14:paraId="3FB2046C" w14:textId="77777777" w:rsidR="00DD681C" w:rsidRDefault="00DD681C">
      <w:r>
        <w:t>Chaparral High</w:t>
      </w:r>
    </w:p>
    <w:p w14:paraId="2B608445" w14:textId="77777777" w:rsidR="00DD681C" w:rsidRDefault="00DD681C">
      <w:pPr>
        <w:rPr>
          <w:u w:val="single"/>
        </w:rPr>
      </w:pPr>
      <w:r>
        <w:rPr>
          <w:u w:val="single"/>
        </w:rPr>
        <w:t>Ventura Community College District</w:t>
      </w:r>
    </w:p>
    <w:p w14:paraId="30BF0729" w14:textId="77777777" w:rsidR="00DD681C" w:rsidRDefault="00DD681C">
      <w:r>
        <w:t>Ventura</w:t>
      </w:r>
    </w:p>
    <w:p w14:paraId="2B827D4C" w14:textId="77777777" w:rsidR="00DD681C" w:rsidRDefault="00DD681C">
      <w:r>
        <w:t>Oxnard</w:t>
      </w:r>
    </w:p>
    <w:p w14:paraId="480D9870" w14:textId="77777777" w:rsidR="00DD681C" w:rsidRDefault="00DD681C">
      <w:r>
        <w:t>Moorpark</w:t>
      </w:r>
    </w:p>
    <w:p w14:paraId="0AF82C77" w14:textId="7DC9D5EF" w:rsidR="003E7764" w:rsidRDefault="003E7764">
      <w:pPr>
        <w:rPr>
          <w:u w:val="single"/>
        </w:rPr>
      </w:pPr>
      <w:r>
        <w:rPr>
          <w:u w:val="single"/>
        </w:rPr>
        <w:t>Conejo United District</w:t>
      </w:r>
    </w:p>
    <w:p w14:paraId="6C32A0BB" w14:textId="285EC0EF" w:rsidR="003E7764" w:rsidRDefault="003E7764">
      <w:r>
        <w:t>Conejo Valley High</w:t>
      </w:r>
    </w:p>
    <w:p w14:paraId="17A8764D" w14:textId="689A03D9" w:rsidR="003E7764" w:rsidRDefault="003E7764">
      <w:r>
        <w:t>Newbury</w:t>
      </w:r>
      <w:r w:rsidR="006205AD">
        <w:t xml:space="preserve"> Park</w:t>
      </w:r>
      <w:r>
        <w:t xml:space="preserve"> High</w:t>
      </w:r>
    </w:p>
    <w:p w14:paraId="419633D5" w14:textId="03A7F289" w:rsidR="003E7764" w:rsidRDefault="003E7764">
      <w:r>
        <w:t>Thousand Oaks High</w:t>
      </w:r>
    </w:p>
    <w:p w14:paraId="5288793C" w14:textId="77777777" w:rsidR="003E7764" w:rsidRDefault="003E7764"/>
    <w:p w14:paraId="2CF31DBD" w14:textId="0F01C8FE" w:rsidR="003E7764" w:rsidRDefault="003E7764">
      <w:r>
        <w:t>CSU Channel Islands</w:t>
      </w:r>
    </w:p>
    <w:p w14:paraId="01356A07" w14:textId="7D71BA37" w:rsidR="003E7764" w:rsidRPr="003E7764" w:rsidRDefault="003E7764">
      <w:r>
        <w:t>Cal Lutheran Univ.</w:t>
      </w:r>
    </w:p>
    <w:sectPr w:rsidR="003E7764" w:rsidRPr="003E7764" w:rsidSect="00DD681C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8A4"/>
    <w:rsid w:val="000828A4"/>
    <w:rsid w:val="000C6D9F"/>
    <w:rsid w:val="00117D57"/>
    <w:rsid w:val="003E7764"/>
    <w:rsid w:val="004D078E"/>
    <w:rsid w:val="005D3199"/>
    <w:rsid w:val="006205AD"/>
    <w:rsid w:val="008925DA"/>
    <w:rsid w:val="00C31D6E"/>
    <w:rsid w:val="00D03DC2"/>
    <w:rsid w:val="00DD681C"/>
    <w:rsid w:val="00F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5BDEF"/>
  <w15:docId w15:val="{7E5A8F74-7DCF-4323-A37A-43A6BD56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7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8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 Richardson</cp:lastModifiedBy>
  <cp:revision>3</cp:revision>
  <cp:lastPrinted>2025-02-12T08:10:00Z</cp:lastPrinted>
  <dcterms:created xsi:type="dcterms:W3CDTF">2025-02-12T05:05:00Z</dcterms:created>
  <dcterms:modified xsi:type="dcterms:W3CDTF">2025-02-12T08:11:00Z</dcterms:modified>
</cp:coreProperties>
</file>