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DAD6" w14:textId="1A096B3E" w:rsidR="001D369B" w:rsidRDefault="001D369B">
      <w:pPr>
        <w:pStyle w:val="Header"/>
        <w:tabs>
          <w:tab w:val="clear" w:pos="4320"/>
          <w:tab w:val="clear" w:pos="8640"/>
        </w:tabs>
        <w:jc w:val="center"/>
      </w:pPr>
    </w:p>
    <w:p w14:paraId="591B181C" w14:textId="7663E1CB" w:rsidR="001D369B" w:rsidRDefault="00B65708">
      <w:pPr>
        <w:pStyle w:val="Header"/>
        <w:tabs>
          <w:tab w:val="clear" w:pos="4320"/>
          <w:tab w:val="clear" w:pos="8640"/>
        </w:tabs>
        <w:jc w:val="center"/>
      </w:pPr>
      <w:r>
        <w:rPr>
          <w:noProof/>
        </w:rPr>
        <w:pict w14:anchorId="2D7F7A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63.5pt;margin-top:7.2pt;width:102pt;height:95.3pt;z-index:1;mso-wrap-distance-left:0;mso-wrap-distance-right:0;mso-position-vertical-relative:line" o:allowoverlap="f">
            <v:imagedata r:id="rId6" o:title="vvvclogos"/>
            <w10:wrap type="square"/>
          </v:shape>
        </w:pict>
      </w:r>
    </w:p>
    <w:p w14:paraId="7F78D83D" w14:textId="77777777" w:rsidR="001D369B" w:rsidRDefault="001D369B">
      <w:pPr>
        <w:pStyle w:val="Header"/>
        <w:tabs>
          <w:tab w:val="clear" w:pos="4320"/>
          <w:tab w:val="clear" w:pos="8640"/>
        </w:tabs>
        <w:jc w:val="center"/>
      </w:pPr>
    </w:p>
    <w:p w14:paraId="5A0C95D8" w14:textId="77777777" w:rsidR="001D369B" w:rsidRDefault="001D369B">
      <w:pPr>
        <w:pStyle w:val="Header"/>
        <w:tabs>
          <w:tab w:val="clear" w:pos="4320"/>
          <w:tab w:val="clear" w:pos="8640"/>
        </w:tabs>
        <w:jc w:val="center"/>
      </w:pPr>
    </w:p>
    <w:p w14:paraId="2FDD58B6" w14:textId="77777777" w:rsidR="001D369B" w:rsidRDefault="001D369B">
      <w:pPr>
        <w:pStyle w:val="Header"/>
        <w:tabs>
          <w:tab w:val="clear" w:pos="4320"/>
          <w:tab w:val="clear" w:pos="8640"/>
        </w:tabs>
        <w:jc w:val="center"/>
      </w:pPr>
    </w:p>
    <w:p w14:paraId="59A0FE68" w14:textId="77777777" w:rsidR="001D369B" w:rsidRDefault="001D369B">
      <w:pPr>
        <w:pStyle w:val="Header"/>
        <w:tabs>
          <w:tab w:val="clear" w:pos="4320"/>
          <w:tab w:val="clear" w:pos="8640"/>
        </w:tabs>
        <w:jc w:val="center"/>
      </w:pPr>
    </w:p>
    <w:p w14:paraId="58D6A5B2" w14:textId="77777777" w:rsidR="00B65708" w:rsidRDefault="00B65708">
      <w:pPr>
        <w:pStyle w:val="Header"/>
        <w:tabs>
          <w:tab w:val="clear" w:pos="4320"/>
          <w:tab w:val="clear" w:pos="8640"/>
        </w:tabs>
        <w:jc w:val="center"/>
      </w:pPr>
    </w:p>
    <w:p w14:paraId="2CAF3F65" w14:textId="77777777" w:rsidR="00B65708" w:rsidRDefault="00B65708">
      <w:pPr>
        <w:pStyle w:val="Header"/>
        <w:tabs>
          <w:tab w:val="clear" w:pos="4320"/>
          <w:tab w:val="clear" w:pos="8640"/>
        </w:tabs>
        <w:jc w:val="center"/>
      </w:pPr>
    </w:p>
    <w:p w14:paraId="11AD0EA7" w14:textId="77777777" w:rsidR="00B65708" w:rsidRDefault="00B65708">
      <w:pPr>
        <w:pStyle w:val="Header"/>
        <w:tabs>
          <w:tab w:val="clear" w:pos="4320"/>
          <w:tab w:val="clear" w:pos="8640"/>
        </w:tabs>
        <w:jc w:val="center"/>
      </w:pPr>
    </w:p>
    <w:p w14:paraId="29E352BC" w14:textId="77777777" w:rsidR="00B65708" w:rsidRDefault="00B65708">
      <w:pPr>
        <w:pStyle w:val="Header"/>
        <w:tabs>
          <w:tab w:val="clear" w:pos="4320"/>
          <w:tab w:val="clear" w:pos="8640"/>
        </w:tabs>
        <w:jc w:val="center"/>
      </w:pPr>
    </w:p>
    <w:p w14:paraId="104CAFC7" w14:textId="77777777" w:rsidR="001D369B" w:rsidRDefault="001D369B">
      <w:pPr>
        <w:pStyle w:val="Header"/>
        <w:tabs>
          <w:tab w:val="clear" w:pos="4320"/>
          <w:tab w:val="clear" w:pos="8640"/>
        </w:tabs>
        <w:jc w:val="center"/>
        <w:rPr>
          <w:sz w:val="32"/>
        </w:rPr>
      </w:pPr>
      <w:r>
        <w:rPr>
          <w:sz w:val="32"/>
        </w:rPr>
        <w:t xml:space="preserve">Vietnam </w:t>
      </w:r>
      <w:r w:rsidR="004E5825">
        <w:rPr>
          <w:sz w:val="32"/>
        </w:rPr>
        <w:t>Veterans of Ventura County</w:t>
      </w:r>
    </w:p>
    <w:p w14:paraId="69003085" w14:textId="77777777" w:rsidR="001D369B" w:rsidRDefault="001D369B">
      <w:pPr>
        <w:pStyle w:val="Header"/>
        <w:tabs>
          <w:tab w:val="clear" w:pos="4320"/>
          <w:tab w:val="clear" w:pos="8640"/>
        </w:tabs>
        <w:jc w:val="center"/>
        <w:rPr>
          <w:sz w:val="32"/>
        </w:rPr>
      </w:pPr>
      <w:r>
        <w:rPr>
          <w:sz w:val="32"/>
        </w:rPr>
        <w:t>P.O. Box 3218</w:t>
      </w:r>
    </w:p>
    <w:p w14:paraId="4752463E" w14:textId="77777777" w:rsidR="00174C1A" w:rsidRDefault="001D369B" w:rsidP="00174C1A">
      <w:pPr>
        <w:pStyle w:val="Header"/>
        <w:tabs>
          <w:tab w:val="clear" w:pos="4320"/>
          <w:tab w:val="clear" w:pos="8640"/>
        </w:tabs>
        <w:jc w:val="center"/>
        <w:rPr>
          <w:sz w:val="32"/>
        </w:rPr>
      </w:pPr>
      <w:r>
        <w:rPr>
          <w:sz w:val="32"/>
        </w:rPr>
        <w:t>Ventura, CA 93006-3218</w:t>
      </w:r>
    </w:p>
    <w:p w14:paraId="3A5D8FE4" w14:textId="77777777" w:rsidR="001D369B" w:rsidRPr="00174C1A" w:rsidRDefault="00174C1A" w:rsidP="00174C1A">
      <w:pPr>
        <w:pStyle w:val="Header"/>
        <w:tabs>
          <w:tab w:val="clear" w:pos="4320"/>
          <w:tab w:val="clear" w:pos="8640"/>
        </w:tabs>
      </w:pPr>
      <w:r>
        <w:t>School Administration</w:t>
      </w:r>
    </w:p>
    <w:p w14:paraId="3265EFBA" w14:textId="77777777" w:rsidR="001D369B" w:rsidRDefault="001D369B"/>
    <w:p w14:paraId="0BAA7A81" w14:textId="2876980A" w:rsidR="001D369B" w:rsidRDefault="002645BE">
      <w:r>
        <w:tab/>
      </w:r>
      <w:r w:rsidR="001D369B">
        <w:t xml:space="preserve">Please find enclosed, for your </w:t>
      </w:r>
      <w:r w:rsidR="00174C1A">
        <w:t xml:space="preserve">career </w:t>
      </w:r>
      <w:r w:rsidR="004E5825">
        <w:t>counseling</w:t>
      </w:r>
      <w:r w:rsidR="001D369B">
        <w:t xml:space="preserve"> use, the </w:t>
      </w:r>
      <w:r w:rsidR="0027519C">
        <w:t>S/</w:t>
      </w:r>
      <w:r w:rsidR="009C4044">
        <w:t>SGT Jimmy</w:t>
      </w:r>
      <w:r w:rsidR="001D369B">
        <w:t xml:space="preserve"> Ray Scholarship Application packet, sponsored by the Vietnam Veterans of Ventur</w:t>
      </w:r>
      <w:r w:rsidR="00DF1083">
        <w:t>a County</w:t>
      </w:r>
      <w:r w:rsidR="00174C1A">
        <w:tab/>
      </w:r>
      <w:r w:rsidR="00DF1083">
        <w:t>Each</w:t>
      </w:r>
      <w:r w:rsidR="004E5825">
        <w:t xml:space="preserve"> </w:t>
      </w:r>
      <w:r w:rsidR="00DF1083">
        <w:t>year</w:t>
      </w:r>
      <w:r w:rsidR="001D369B">
        <w:t>, the V.V.V.C. seeks to assist students in furthering their education through our scholarship program.  We recognize that an education is the most valuable tool an individual can possess.</w:t>
      </w:r>
    </w:p>
    <w:p w14:paraId="262A68BA" w14:textId="77777777" w:rsidR="001D369B" w:rsidRDefault="001D369B"/>
    <w:p w14:paraId="44007472" w14:textId="5C37D7AC" w:rsidR="001D369B" w:rsidRDefault="002645BE">
      <w:r>
        <w:tab/>
        <w:t>For 202</w:t>
      </w:r>
      <w:r w:rsidR="001B16C2">
        <w:t>5</w:t>
      </w:r>
      <w:r>
        <w:t xml:space="preserve"> we are offering $5000 in honor of </w:t>
      </w:r>
      <w:r w:rsidR="0027519C">
        <w:t>S/</w:t>
      </w:r>
      <w:r w:rsidR="009C4044">
        <w:t>SGT James</w:t>
      </w:r>
      <w:r w:rsidR="001D369B">
        <w:t xml:space="preserve"> M</w:t>
      </w:r>
      <w:r w:rsidR="001B16C2">
        <w:t>.</w:t>
      </w:r>
      <w:r w:rsidR="001D369B">
        <w:t xml:space="preserve"> Ray </w:t>
      </w:r>
      <w:r>
        <w:t xml:space="preserve">who </w:t>
      </w:r>
      <w:r w:rsidR="001D369B">
        <w:t>was declared a Prisoner of War on March 18,</w:t>
      </w:r>
      <w:r w:rsidR="001B16C2">
        <w:t xml:space="preserve"> </w:t>
      </w:r>
      <w:proofErr w:type="gramStart"/>
      <w:r w:rsidR="001D369B">
        <w:t>1968</w:t>
      </w:r>
      <w:proofErr w:type="gramEnd"/>
      <w:r w:rsidR="001D369B">
        <w:t xml:space="preserve"> in South Vietnam while serving in the United States Army.  Unfortunately, his whereabouts are still unknown.  </w:t>
      </w:r>
    </w:p>
    <w:p w14:paraId="2E861E3B" w14:textId="77777777" w:rsidR="002645BE" w:rsidRDefault="002645BE"/>
    <w:p w14:paraId="223A25E4" w14:textId="77777777" w:rsidR="001B16C2" w:rsidRDefault="002645BE">
      <w:r>
        <w:tab/>
      </w:r>
      <w:r w:rsidR="00174C1A">
        <w:t xml:space="preserve">I </w:t>
      </w:r>
      <w:r w:rsidR="001D369B">
        <w:t xml:space="preserve">have included in this packet a brief history of our organization   You are welcome to photocopy as many copies as you need </w:t>
      </w:r>
      <w:proofErr w:type="gramStart"/>
      <w:r w:rsidR="001D369B">
        <w:t>as long as</w:t>
      </w:r>
      <w:proofErr w:type="gramEnd"/>
      <w:r w:rsidR="001D369B">
        <w:t xml:space="preserve"> they are complete.  </w:t>
      </w:r>
    </w:p>
    <w:p w14:paraId="5B0212DD" w14:textId="77777777" w:rsidR="001B16C2" w:rsidRDefault="001B16C2"/>
    <w:p w14:paraId="6A429792" w14:textId="1B3EBD04" w:rsidR="002645BE" w:rsidRDefault="001D369B">
      <w:pPr>
        <w:rPr>
          <w:b/>
          <w:bCs/>
        </w:rPr>
      </w:pPr>
      <w:r>
        <w:rPr>
          <w:b/>
          <w:bCs/>
        </w:rPr>
        <w:t>Complet</w:t>
      </w:r>
      <w:r w:rsidR="0050429C">
        <w:rPr>
          <w:b/>
          <w:bCs/>
        </w:rPr>
        <w:t>ed applications must be</w:t>
      </w:r>
      <w:r w:rsidR="001B16C2">
        <w:rPr>
          <w:b/>
          <w:bCs/>
        </w:rPr>
        <w:t xml:space="preserve"> sent (postmarked) to</w:t>
      </w:r>
      <w:r>
        <w:rPr>
          <w:b/>
          <w:bCs/>
        </w:rPr>
        <w:t xml:space="preserve"> t</w:t>
      </w:r>
      <w:r w:rsidR="0050429C">
        <w:rPr>
          <w:b/>
          <w:bCs/>
        </w:rPr>
        <w:t xml:space="preserve">he V.V.V.C. by </w:t>
      </w:r>
      <w:r w:rsidR="001B16C2">
        <w:rPr>
          <w:b/>
          <w:bCs/>
        </w:rPr>
        <w:t>May 30, 2025</w:t>
      </w:r>
    </w:p>
    <w:p w14:paraId="17BDA996" w14:textId="77777777" w:rsidR="002645BE" w:rsidRDefault="002645BE">
      <w:pPr>
        <w:rPr>
          <w:b/>
          <w:bCs/>
        </w:rPr>
      </w:pPr>
    </w:p>
    <w:p w14:paraId="621FA865" w14:textId="5866F4C1" w:rsidR="001D369B" w:rsidRPr="00174C1A" w:rsidRDefault="00174C1A">
      <w:pPr>
        <w:rPr>
          <w:bCs/>
        </w:rPr>
      </w:pPr>
      <w:r>
        <w:rPr>
          <w:bCs/>
        </w:rPr>
        <w:t xml:space="preserve">Additionally at some point we would request the </w:t>
      </w:r>
      <w:r w:rsidR="004E5825">
        <w:rPr>
          <w:bCs/>
        </w:rPr>
        <w:t>winner</w:t>
      </w:r>
      <w:r>
        <w:rPr>
          <w:bCs/>
        </w:rPr>
        <w:t xml:space="preserve"> come to one of our monthly meetings and read their essay to the general membership.</w:t>
      </w:r>
    </w:p>
    <w:p w14:paraId="738C20C7" w14:textId="77777777" w:rsidR="001D369B" w:rsidRDefault="001D369B">
      <w:pPr>
        <w:rPr>
          <w:b/>
          <w:bCs/>
        </w:rPr>
      </w:pPr>
    </w:p>
    <w:p w14:paraId="61D25652" w14:textId="77777777" w:rsidR="001D369B" w:rsidRDefault="002645BE">
      <w:r>
        <w:tab/>
      </w:r>
      <w:r w:rsidR="001D369B">
        <w:t>Should you have any questions, please do not hesitate to contact me</w:t>
      </w:r>
      <w:r>
        <w:t>.</w:t>
      </w:r>
    </w:p>
    <w:p w14:paraId="5D467482" w14:textId="77777777" w:rsidR="002645BE" w:rsidRDefault="002645BE"/>
    <w:p w14:paraId="72F08E91" w14:textId="51CCDEFF" w:rsidR="002645BE" w:rsidRDefault="002645BE">
      <w:r>
        <w:t>Joe Richardson</w:t>
      </w:r>
      <w:r w:rsidR="00174C1A">
        <w:tab/>
      </w:r>
      <w:r w:rsidR="001B16C2">
        <w:t xml:space="preserve">Founding member, currently </w:t>
      </w:r>
      <w:r w:rsidR="00174C1A">
        <w:t>Secretary</w:t>
      </w:r>
      <w:r w:rsidR="001B16C2">
        <w:t xml:space="preserve"> / </w:t>
      </w:r>
      <w:r w:rsidR="00174C1A">
        <w:t>/Scholarship Chair</w:t>
      </w:r>
    </w:p>
    <w:p w14:paraId="3B08AAFF" w14:textId="77777777" w:rsidR="00174C1A" w:rsidRDefault="00174C1A" w:rsidP="00174C1A">
      <w:hyperlink r:id="rId7" w:history="1">
        <w:r w:rsidRPr="00226F09">
          <w:rPr>
            <w:rStyle w:val="Hyperlink"/>
          </w:rPr>
          <w:t>cpljosephpr@gmail.com</w:t>
        </w:r>
      </w:hyperlink>
    </w:p>
    <w:p w14:paraId="5694D95E" w14:textId="02626DDE" w:rsidR="00174C1A" w:rsidRDefault="00174C1A" w:rsidP="00174C1A">
      <w:r>
        <w:t>1(805)</w:t>
      </w:r>
      <w:r w:rsidR="001B16C2">
        <w:t>207 1670 mobile</w:t>
      </w:r>
    </w:p>
    <w:p w14:paraId="3C65EE9B" w14:textId="77777777" w:rsidR="00174C1A" w:rsidRDefault="002645BE" w:rsidP="00174C1A">
      <w:pPr>
        <w:jc w:val="both"/>
      </w:pPr>
      <w:hyperlink r:id="rId8" w:history="1">
        <w:r w:rsidRPr="00226F09">
          <w:rPr>
            <w:rStyle w:val="Hyperlink"/>
          </w:rPr>
          <w:t>www.vvvc.org</w:t>
        </w:r>
      </w:hyperlink>
      <w:r w:rsidR="00174C1A">
        <w:tab/>
      </w:r>
      <w:r w:rsidR="00174C1A">
        <w:tab/>
      </w:r>
    </w:p>
    <w:sectPr w:rsidR="00174C1A">
      <w:pgSz w:w="12240" w:h="15840" w:code="1"/>
      <w:pgMar w:top="720" w:right="1800" w:bottom="1440" w:left="180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4454" w14:textId="77777777" w:rsidR="008E7427" w:rsidRDefault="008E7427">
      <w:r>
        <w:separator/>
      </w:r>
    </w:p>
  </w:endnote>
  <w:endnote w:type="continuationSeparator" w:id="0">
    <w:p w14:paraId="47AF1186" w14:textId="77777777" w:rsidR="008E7427" w:rsidRDefault="008E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36DF" w14:textId="77777777" w:rsidR="008E7427" w:rsidRDefault="008E7427">
      <w:r>
        <w:separator/>
      </w:r>
    </w:p>
  </w:footnote>
  <w:footnote w:type="continuationSeparator" w:id="0">
    <w:p w14:paraId="57A6B902" w14:textId="77777777" w:rsidR="008E7427" w:rsidRDefault="008E7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29C"/>
    <w:rsid w:val="000128EF"/>
    <w:rsid w:val="001072D6"/>
    <w:rsid w:val="00174C1A"/>
    <w:rsid w:val="001B16C2"/>
    <w:rsid w:val="001D369B"/>
    <w:rsid w:val="002413DA"/>
    <w:rsid w:val="002645BE"/>
    <w:rsid w:val="0027519C"/>
    <w:rsid w:val="002D331C"/>
    <w:rsid w:val="004E5825"/>
    <w:rsid w:val="0050429C"/>
    <w:rsid w:val="00617AA9"/>
    <w:rsid w:val="0070222B"/>
    <w:rsid w:val="008E7427"/>
    <w:rsid w:val="00915D73"/>
    <w:rsid w:val="00961837"/>
    <w:rsid w:val="009B39BF"/>
    <w:rsid w:val="009C4044"/>
    <w:rsid w:val="00A2448E"/>
    <w:rsid w:val="00B25FD3"/>
    <w:rsid w:val="00B65708"/>
    <w:rsid w:val="00B671D0"/>
    <w:rsid w:val="00D94BA4"/>
    <w:rsid w:val="00DF1083"/>
    <w:rsid w:val="00E03859"/>
    <w:rsid w:val="00E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EFE9AD6"/>
  <w15:chartTrackingRefBased/>
  <w15:docId w15:val="{AFA1D5BB-D749-419C-98DF-DA4546EC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5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v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pljosephp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1352</CharactersWithSpaces>
  <SharedDoc>false</SharedDoc>
  <HLinks>
    <vt:vector size="12" baseType="variant">
      <vt:variant>
        <vt:i4>5767245</vt:i4>
      </vt:variant>
      <vt:variant>
        <vt:i4>3</vt:i4>
      </vt:variant>
      <vt:variant>
        <vt:i4>0</vt:i4>
      </vt:variant>
      <vt:variant>
        <vt:i4>5</vt:i4>
      </vt:variant>
      <vt:variant>
        <vt:lpwstr>http://www.vvvc.org/</vt:lpwstr>
      </vt:variant>
      <vt:variant>
        <vt:lpwstr/>
      </vt:variant>
      <vt:variant>
        <vt:i4>1638438</vt:i4>
      </vt:variant>
      <vt:variant>
        <vt:i4>0</vt:i4>
      </vt:variant>
      <vt:variant>
        <vt:i4>0</vt:i4>
      </vt:variant>
      <vt:variant>
        <vt:i4>5</vt:i4>
      </vt:variant>
      <vt:variant>
        <vt:lpwstr>mailto:cpljosephpr@gmail.com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Richard</dc:creator>
  <cp:keywords/>
  <cp:lastModifiedBy>Joe Richardson</cp:lastModifiedBy>
  <cp:revision>3</cp:revision>
  <cp:lastPrinted>2015-01-04T18:28:00Z</cp:lastPrinted>
  <dcterms:created xsi:type="dcterms:W3CDTF">2025-02-12T01:24:00Z</dcterms:created>
  <dcterms:modified xsi:type="dcterms:W3CDTF">2025-02-12T01:55:00Z</dcterms:modified>
</cp:coreProperties>
</file>