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6FED" w14:textId="77777777" w:rsidR="003C0305" w:rsidRPr="009F4013" w:rsidRDefault="00073FD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  <w:u w:val="single"/>
        </w:rPr>
      </w:pPr>
      <w:r w:rsidRPr="009F4013">
        <w:rPr>
          <w:b/>
          <w:sz w:val="28"/>
          <w:szCs w:val="28"/>
          <w:u w:val="single"/>
        </w:rPr>
        <w:t xml:space="preserve">S/SGT </w:t>
      </w:r>
      <w:r w:rsidR="00CF2AF3" w:rsidRPr="009F4013">
        <w:rPr>
          <w:b/>
          <w:sz w:val="28"/>
          <w:szCs w:val="28"/>
          <w:u w:val="single"/>
        </w:rPr>
        <w:t>JAMES M. RAY SCHOLA</w:t>
      </w:r>
      <w:r w:rsidR="003C0305" w:rsidRPr="009F4013">
        <w:rPr>
          <w:b/>
          <w:sz w:val="28"/>
          <w:szCs w:val="28"/>
          <w:u w:val="single"/>
        </w:rPr>
        <w:t>R</w:t>
      </w:r>
      <w:r w:rsidR="00CF2AF3" w:rsidRPr="009F4013">
        <w:rPr>
          <w:b/>
          <w:sz w:val="28"/>
          <w:szCs w:val="28"/>
          <w:u w:val="single"/>
        </w:rPr>
        <w:t>S</w:t>
      </w:r>
      <w:r w:rsidR="003C0305" w:rsidRPr="009F4013">
        <w:rPr>
          <w:b/>
          <w:sz w:val="28"/>
          <w:szCs w:val="28"/>
          <w:u w:val="single"/>
        </w:rPr>
        <w:t>HIP</w:t>
      </w:r>
    </w:p>
    <w:p w14:paraId="0DBC9D02" w14:textId="77777777" w:rsidR="00CF2AF3" w:rsidRPr="009F401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8"/>
          <w:szCs w:val="28"/>
          <w:u w:val="single"/>
        </w:rPr>
      </w:pPr>
      <w:r w:rsidRPr="009F4013">
        <w:rPr>
          <w:b/>
          <w:sz w:val="28"/>
          <w:szCs w:val="28"/>
          <w:u w:val="single"/>
        </w:rPr>
        <w:t xml:space="preserve"> REFERENCE FORM</w:t>
      </w:r>
    </w:p>
    <w:p w14:paraId="17E01B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</w:rPr>
        <w:t>(</w:t>
      </w:r>
      <w:r w:rsidR="00AC5B2F">
        <w:rPr>
          <w:b/>
        </w:rPr>
        <w:t>To</w:t>
      </w:r>
      <w:r>
        <w:rPr>
          <w:b/>
        </w:rPr>
        <w:t xml:space="preserve"> be </w:t>
      </w:r>
      <w:r w:rsidR="00EB32F9">
        <w:rPr>
          <w:b/>
        </w:rPr>
        <w:t xml:space="preserve">filled out </w:t>
      </w:r>
      <w:r>
        <w:rPr>
          <w:b/>
        </w:rPr>
        <w:t>by high school counselor</w:t>
      </w:r>
      <w:r w:rsidR="00AC5B2F">
        <w:rPr>
          <w:b/>
        </w:rPr>
        <w:t>, college</w:t>
      </w:r>
      <w:r>
        <w:rPr>
          <w:b/>
        </w:rPr>
        <w:t xml:space="preserve"> department head or college instructor)</w:t>
      </w:r>
    </w:p>
    <w:p w14:paraId="0B82A266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D9CDA5A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5718A7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REGARDING:  ___________________________, Scholarship Applicant.    BIRTHDATE</w:t>
      </w:r>
      <w:r w:rsidR="00EB32F9">
        <w:t>: _</w:t>
      </w:r>
      <w:r>
        <w:t>_____________</w:t>
      </w:r>
    </w:p>
    <w:p w14:paraId="1FDA7E1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23A69A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Please furnish information which might be useful to the Scholarship Committee in considering the applicant for a scholarship.  </w:t>
      </w:r>
      <w:r w:rsidR="00AC5B2F">
        <w:t xml:space="preserve">Please note our scholarship awards are based solely on merit, and not financial need.  </w:t>
      </w:r>
    </w:p>
    <w:p w14:paraId="1EBB138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09E9C52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1.</w:t>
      </w:r>
      <w:r>
        <w:tab/>
        <w:t>What is the nature and extent of your acquaintance with the applicant?</w:t>
      </w:r>
    </w:p>
    <w:p w14:paraId="683CC367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E2131A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5A7A37A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DB5917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2. </w:t>
      </w:r>
      <w:r>
        <w:tab/>
        <w:t>Give reasons you feel this applicant should be considered for this scholarship?</w:t>
      </w:r>
    </w:p>
    <w:p w14:paraId="599ADBAC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24EA33F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47D88CC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99EA1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3.</w:t>
      </w:r>
      <w:r>
        <w:tab/>
        <w:t>What is your impression of his/her school citizenship record?</w:t>
      </w:r>
      <w:r>
        <w:tab/>
        <w:t xml:space="preserve"> </w:t>
      </w:r>
      <w:r>
        <w:tab/>
      </w:r>
    </w:p>
    <w:p w14:paraId="359D6CC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3637F56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4B18ED0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164AA0E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4.</w:t>
      </w:r>
      <w:r>
        <w:tab/>
        <w:t xml:space="preserve">Are you familiar with the applicant's involvement and participation in school activities and/or school </w:t>
      </w:r>
      <w:r>
        <w:tab/>
      </w:r>
    </w:p>
    <w:p w14:paraId="480C8D7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service?  __________________________________________________________________________</w:t>
      </w:r>
    </w:p>
    <w:p w14:paraId="249B3717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19D3DA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38540B4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0B40D51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5.</w:t>
      </w:r>
      <w:r>
        <w:tab/>
        <w:t>Are you familiar with any special school achievements or awards the applicant has</w:t>
      </w:r>
      <w:r>
        <w:tab/>
        <w:t xml:space="preserve">received?  </w:t>
      </w:r>
    </w:p>
    <w:p w14:paraId="513BC5B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7D1C1E8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__________________________________________________________________________________</w:t>
      </w:r>
    </w:p>
    <w:p w14:paraId="3ACCB56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A571FE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6.</w:t>
      </w:r>
      <w:r>
        <w:tab/>
        <w:t>At this point in time, is applicant meeting graduation requirements?  _______________</w:t>
      </w:r>
    </w:p>
    <w:p w14:paraId="5B6EEC2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9677AB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 7.</w:t>
      </w:r>
      <w:r>
        <w:tab/>
        <w:t>Additional comments, if desired.  ______________________________________________________</w:t>
      </w:r>
    </w:p>
    <w:p w14:paraId="21DB04A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</w:p>
    <w:p w14:paraId="6A4DB25C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Signature: _____________________________</w:t>
      </w:r>
      <w:r w:rsidR="00EB32F9">
        <w:t>_ Position</w:t>
      </w:r>
      <w:r>
        <w:t>/Title ______________________________</w:t>
      </w:r>
    </w:p>
    <w:p w14:paraId="41C068C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Name of School:  ________________       Address: _______________________________________</w:t>
      </w:r>
    </w:p>
    <w:p w14:paraId="0D7FC58D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t>Telephone No: __________________      Date:      ________________________________________</w:t>
      </w:r>
    </w:p>
    <w:p w14:paraId="79CA7B59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67EB1052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I hereby authorize the appropriate certificated school personnel to have access to the scholarship applicant's records, for the purposes of completing the Scholastic Reference Form.  </w:t>
      </w:r>
    </w:p>
    <w:p w14:paraId="3FDE17E5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46477A91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Signature of Parent/Guardian _______________________________________Date:  _____________</w:t>
      </w:r>
    </w:p>
    <w:p w14:paraId="3F35E65E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Signature of Pupil (if 18 years or older) _______________________________Date: _____________</w:t>
      </w:r>
    </w:p>
    <w:p w14:paraId="11D367E3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6452ABB" w14:textId="77777777" w:rsidR="00CF2AF3" w:rsidRDefault="00CF2AF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6853BC6" w14:textId="77777777" w:rsidR="00EB32F9" w:rsidRDefault="00EB32F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5052EDE0" w14:textId="77777777" w:rsidR="00CF2AF3" w:rsidRPr="00EB32F9" w:rsidRDefault="00CF2AF3" w:rsidP="00346B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 w:rsidRPr="00EB32F9">
        <w:rPr>
          <w:b/>
          <w:u w:val="single"/>
        </w:rPr>
        <w:t>Please return this form in a sealed envelop</w:t>
      </w:r>
      <w:r w:rsidR="00346B84">
        <w:rPr>
          <w:b/>
          <w:u w:val="single"/>
        </w:rPr>
        <w:t>e</w:t>
      </w:r>
      <w:r w:rsidRPr="00EB32F9">
        <w:rPr>
          <w:b/>
          <w:u w:val="single"/>
        </w:rPr>
        <w:t xml:space="preserve"> to the applicant.</w:t>
      </w:r>
    </w:p>
    <w:p w14:paraId="187C8724" w14:textId="77777777" w:rsidR="00CF2AF3" w:rsidRPr="00EB32F9" w:rsidRDefault="00CF2AF3" w:rsidP="00346B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 w:rsidRPr="00EB32F9">
        <w:rPr>
          <w:b/>
          <w:u w:val="single"/>
        </w:rPr>
        <w:t>Applicant will submit this completed Reference Form and the Scholarship Application (attached).</w:t>
      </w:r>
    </w:p>
    <w:sectPr w:rsidR="00CF2AF3" w:rsidRPr="00EB32F9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21E"/>
    <w:rsid w:val="00073FD8"/>
    <w:rsid w:val="00346B84"/>
    <w:rsid w:val="003C0305"/>
    <w:rsid w:val="006D1D3E"/>
    <w:rsid w:val="008235A2"/>
    <w:rsid w:val="009F4013"/>
    <w:rsid w:val="00AC5B2F"/>
    <w:rsid w:val="00AE69CE"/>
    <w:rsid w:val="00B105CE"/>
    <w:rsid w:val="00C4421E"/>
    <w:rsid w:val="00CF2AF3"/>
    <w:rsid w:val="00D74F72"/>
    <w:rsid w:val="00E27F4C"/>
    <w:rsid w:val="00E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C0096"/>
  <w15:chartTrackingRefBased/>
  <w15:docId w15:val="{DE456905-ED76-4EA1-9689-94FEFB12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VIETNAM  VETERANS OF VENTURA COUNTY, INC</vt:lpstr>
    </vt:vector>
  </TitlesOfParts>
  <Company>County of Ventura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 VETERANS OF VENTURA COUNTY, INC</dc:title>
  <dc:subject/>
  <dc:creator>Auditor-Controller</dc:creator>
  <cp:keywords/>
  <cp:lastModifiedBy>Joe Richardson</cp:lastModifiedBy>
  <cp:revision>2</cp:revision>
  <cp:lastPrinted>2000-08-21T15:38:00Z</cp:lastPrinted>
  <dcterms:created xsi:type="dcterms:W3CDTF">2026-01-11T05:53:00Z</dcterms:created>
  <dcterms:modified xsi:type="dcterms:W3CDTF">2026-01-11T05:53:00Z</dcterms:modified>
</cp:coreProperties>
</file>